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36.900,00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YZF R-1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JYARN23EBA010418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205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13900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ISH8396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GUILHERME MARTINS LEITE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13 de dezembro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