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8.300,00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START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9C2KC2500HR008269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QHZ0F58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JOAO PEDRO PRIMAO ESCOUTO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dezembro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