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9C2KF3400LR001167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XXX000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LUIZ CLAUDIO CAMBOIM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dezembro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