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9C2KC2200KR103728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BCT3D23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JULIO CESAR DOS SANTOS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