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NISSAN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SENTRA 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3N1AB6AD1AL604084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143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189000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IQZ8911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NILTON CESAR LOPES RODRIGUES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27 de janeiro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