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CBX250 TWISTER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9C2MC35008R116731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IPQ2D65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WELINGTON ALBANO DENARDI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janeiro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