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13.900,00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250F TWISTER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9C2MC4400HR001931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11748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IXQ4036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PAULA CRISTIANE CARDEAL DA SILVEIRA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4 de fevereiro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