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MT 03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9C6RH1110H0002156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2016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QHW7097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NELSON HENRIQUE JESUS LEAL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5 de fevereiro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