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18.900,00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MT 03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9C6RH1110H0002156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2016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QHW7097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NELSON HENRIQUE JESUS LEAL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19 de agosto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