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9C2MC35007R022666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59154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INL9C83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 SILVEIRA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