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COBALT  LTZ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9BGJC69Z0FB114057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108cv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IVR9A65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RODRIGO MACHADO POHLMANN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