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22.900,00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XJ6 F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9C6KJ0070C0000361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77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34000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IUX0548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JOAO AUGUSTO CAGLIARI CASA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17 de fevereiro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