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9C2JC42109R003115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39668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IPV0042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DIENIFER NEVES KAUBER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março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