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9C2JC42109R003115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39668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IPV0042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DIENIFER NEVES KAIBER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