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10.500,00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BIZ 125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9C2JC4830JR037247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2018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2018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12cv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branca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470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BCL6273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STEFANIE DOS SANTOS MERTEN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16 de março de 2020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