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9C2ND0910CR000344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ISR7519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MATHEUS DUARTE DUARTE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