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10.800,00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 2014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9C6KG0460E0100130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71363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IVE4197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ANDRIGO SANTOS COSTA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7 de maio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