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6.116,00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9C2NC4910ER010845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IVK8F25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FABIANA ABREU DE  VARGAS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maio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