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9C2KC2500KR054814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9920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QJX8I84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BRUNO SILVA DE LACERDA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maio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