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CAMIONETE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PART F 800K 16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8AESCN6A99G505408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BRANCO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IPD7725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JEFERSON VINICIOS DOS SANTOS LADEIRA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10 de junho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