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21.200,00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CB600F HORNET 2005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9C2PC36005R001227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83325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IML1552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DOUGLAS SILVA SALLES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17 de junho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