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9C2MC35004R005349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53716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ILO0516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ROBERTO DE OLIVEIRA REGIS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