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DUSTER 2.0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93YHSR2LAEJ902230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IUV4511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DANILO ZANARDI COLOMBO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