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TITAN MIX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9C2KC16209R008894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IQG0D60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CICERO FERREIRA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