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FIESTA FLEX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9BFZF55A4E8074654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73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IVB7F79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EDUARDO BERNARDINELI KRAEMER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julho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