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125K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9C6KE092080191154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82717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IOR1074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ADILSON CARDOSO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