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9C2KC2200HR44504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114520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IXW3406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JULIANA MIRANDA DE MORAES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