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I30 2.0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KMHDC51EBBU295534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114000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IRL8H32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ALAN KABUT PATINES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