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9C2PC36006R001187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52280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INA9G00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GILIARDI DE MELLO BARBOSA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