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6.600,00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9C2NC4910ER011376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58090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IVI7406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RODRIGO MACHADO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21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