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GSX650F 2009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9CDGP74AF9M000172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95275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IPY8E41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KETLYN STEPHANIE PEREIRA DE ARAGAO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24 de agosto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