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11.900,00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NXR160 BROS ESDD 2016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9C2KD0810GR466623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2016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2016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111435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IXM4091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PAULO CESAR PEREIRA BORGES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28 de agosto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