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START 2015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9C2KC1670FR502821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25554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IWK4J51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KEVIN ORLANDO BERTHOLDO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setembro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