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CBR 600F 2012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9C2PC4240CR500115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36818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ISW2E56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MATEUS ALVES BIERMANN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 de setembro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