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9C2NC4310AR011505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IPZ2188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DE OLIVEIRA CURVELLO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