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MERIVA JOY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9BGXL75XOCC236221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FCB6B74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PAULA CRISTIANE CARDEAL DA SILVEIRA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