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 25 FAZER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9C6RG5010K0008558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IYO6H64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