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24.900,00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GOL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9BWAA05UXDT157588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2013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76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ITV6B32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ELTON FERREIRA DIAS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23 de outubro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