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9C2MC4400HR006583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24399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QIG3414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LUCIANO ALVES CARVALHO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