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9C2ND07008R016189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59495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IPK0G16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HENRIQUE FERREIRA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