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 650F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UBIRAJARA SIMOES MAZULLO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