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9C2JC4110AR602453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IQR1A42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ROBERTO OLIVEIRA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