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MIX ES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9C2KC16209R026671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2329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MGS7J36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MATEUS NEPOMUCENO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novembro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