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LT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9BGKS48B0EG177699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IUS8018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GILBERTO JOSE BANASESKI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