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KIA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KIA PICANTO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KNABA24428T591011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64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IOT5723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ANDREIA RIBEIRO DE ALMEIDA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7 de dezembro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