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NC 750X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9C2RC7310FR000080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25977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IWW9531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TADEU ALEXANDRE MARTINS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