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1250 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9CDGW72ASBM101427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47468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IWD1C50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CRISTIANO BAUMHARDT VIANA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