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BANDIT 1250 S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9CDGW72ASBM101427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47468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IWD1C50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CRISTIANO BAUMHARDT VIANNA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