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NXR160 BROS ESDD 2016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9C2KD0810GR466623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111435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IXM4091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HENRIQUE RODOLFO DE PIZZOL COSTA LEITE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30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