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9C2KF2200JR011580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108760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IYM3078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SAULO ESCOBAR FIALHO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